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1D9BB" w14:textId="5D213275" w:rsidR="000F586C" w:rsidRDefault="000F586C" w:rsidP="009223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1ACF9B8" wp14:editId="6BC2CBF5">
            <wp:simplePos x="0" y="0"/>
            <wp:positionH relativeFrom="margin">
              <wp:posOffset>-561975</wp:posOffset>
            </wp:positionH>
            <wp:positionV relativeFrom="page">
              <wp:posOffset>180975</wp:posOffset>
            </wp:positionV>
            <wp:extent cx="7058025" cy="9784080"/>
            <wp:effectExtent l="0" t="0" r="9525" b="7620"/>
            <wp:wrapSquare wrapText="bothSides"/>
            <wp:docPr id="2434574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57475" name="Picture 24345747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28BB7" w14:textId="58A94198" w:rsidR="00CB56DF" w:rsidRPr="009223EA" w:rsidRDefault="000F586C" w:rsidP="009223EA"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6F588FCA" wp14:editId="5685C0E6">
            <wp:simplePos x="0" y="0"/>
            <wp:positionH relativeFrom="margin">
              <wp:align>center</wp:align>
            </wp:positionH>
            <wp:positionV relativeFrom="margin">
              <wp:posOffset>-685800</wp:posOffset>
            </wp:positionV>
            <wp:extent cx="6781800" cy="9582150"/>
            <wp:effectExtent l="0" t="0" r="0" b="0"/>
            <wp:wrapSquare wrapText="bothSides"/>
            <wp:docPr id="1718611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11835" name="Picture 17186118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56DF" w:rsidRPr="00922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3EA"/>
    <w:rsid w:val="0007000F"/>
    <w:rsid w:val="000F586C"/>
    <w:rsid w:val="001317A2"/>
    <w:rsid w:val="004D34FC"/>
    <w:rsid w:val="009223EA"/>
    <w:rsid w:val="00B74131"/>
    <w:rsid w:val="00CB56DF"/>
    <w:rsid w:val="00F7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1A6FE"/>
  <w15:chartTrackingRefBased/>
  <w15:docId w15:val="{2A311F52-4183-4BF9-AC74-3EB73721B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23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23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3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3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23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23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23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23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23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3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23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23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23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23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23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23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23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23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23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23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3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23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23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23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23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23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23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23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23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Lambright</dc:creator>
  <cp:keywords/>
  <dc:description/>
  <cp:lastModifiedBy>Vanessa Lambright</cp:lastModifiedBy>
  <cp:revision>2</cp:revision>
  <dcterms:created xsi:type="dcterms:W3CDTF">2026-04-09T02:23:00Z</dcterms:created>
  <dcterms:modified xsi:type="dcterms:W3CDTF">2026-04-09T02:23:00Z</dcterms:modified>
</cp:coreProperties>
</file>